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8166" w14:textId="52B0F56A" w:rsidR="00A13026" w:rsidRDefault="0048397D" w:rsidP="00253D63">
      <w:pPr>
        <w:pStyle w:val="a4"/>
        <w:spacing w:after="156"/>
      </w:pPr>
      <w:bookmarkStart w:id="0" w:name="_Toc452472088"/>
      <w:r>
        <w:rPr>
          <w:rFonts w:hint="eastAsia"/>
        </w:rPr>
        <w:t>北京教育学院</w:t>
      </w:r>
      <w:r w:rsidR="000840CE" w:rsidRPr="004D6395">
        <w:t>20</w:t>
      </w:r>
      <w:r w:rsidR="001C729B">
        <w:rPr>
          <w:rFonts w:hint="eastAsia"/>
        </w:rPr>
        <w:t>2</w:t>
      </w:r>
      <w:r w:rsidR="0013421F">
        <w:t>2</w:t>
      </w:r>
      <w:r w:rsidR="000840CE" w:rsidRPr="004D6395">
        <w:t>年</w:t>
      </w:r>
      <w:r w:rsidR="0015396F">
        <w:rPr>
          <w:rFonts w:hint="eastAsia"/>
        </w:rPr>
        <w:t>“教非所学”</w:t>
      </w:r>
      <w:r w:rsidR="006900EC">
        <w:rPr>
          <w:rFonts w:hint="eastAsia"/>
        </w:rPr>
        <w:t>第</w:t>
      </w:r>
      <w:r w:rsidR="0015396F">
        <w:rPr>
          <w:rFonts w:hint="eastAsia"/>
        </w:rPr>
        <w:t>二学历专业</w:t>
      </w:r>
    </w:p>
    <w:p w14:paraId="32A91733" w14:textId="69C3C344" w:rsidR="00B33838" w:rsidRPr="00794FBE" w:rsidRDefault="000840CE" w:rsidP="00253D63">
      <w:pPr>
        <w:pStyle w:val="a4"/>
        <w:spacing w:after="156"/>
        <w:rPr>
          <w:sz w:val="18"/>
          <w:szCs w:val="18"/>
        </w:rPr>
      </w:pPr>
      <w:r w:rsidRPr="004D6395">
        <w:t>报名</w:t>
      </w:r>
      <w:bookmarkEnd w:id="0"/>
      <w:r w:rsidRPr="004D6395">
        <w:rPr>
          <w:rFonts w:hint="eastAsia"/>
        </w:rPr>
        <w:t>登记</w:t>
      </w:r>
      <w:r w:rsidRPr="004D6395">
        <w:t>表</w:t>
      </w:r>
    </w:p>
    <w:tbl>
      <w:tblPr>
        <w:tblStyle w:val="a3"/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3"/>
        <w:gridCol w:w="1111"/>
        <w:gridCol w:w="750"/>
        <w:gridCol w:w="709"/>
        <w:gridCol w:w="1134"/>
        <w:gridCol w:w="1275"/>
        <w:gridCol w:w="1438"/>
        <w:gridCol w:w="429"/>
        <w:gridCol w:w="686"/>
        <w:gridCol w:w="1408"/>
      </w:tblGrid>
      <w:tr w:rsidR="00CA1E34" w:rsidRPr="00090F36" w14:paraId="6B261300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1BEBBD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Toc452472089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  <w:bookmarkEnd w:id="1"/>
          </w:p>
        </w:tc>
        <w:tc>
          <w:tcPr>
            <w:tcW w:w="1861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72C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D99223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_Toc452472090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性别</w:t>
            </w:r>
            <w:bookmarkEnd w:id="2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C7FF6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69E4FE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C9C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BC26192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本人照片</w:t>
            </w:r>
          </w:p>
        </w:tc>
      </w:tr>
      <w:tr w:rsidR="00CA1E34" w:rsidRPr="00090F36" w14:paraId="6A32DF68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EB3D5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证</w:t>
            </w: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4418E5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A388E2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36B27A0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8017001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50B20B6E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3CB17B2A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7FCEC0B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39C3164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C3967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53A372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ADC82A9" w14:textId="77777777" w:rsidTr="00F74550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596D4B9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50F97E0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E659A48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BCE364C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88D8AA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590DDD4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3EF8D4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180B4FA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4FCA839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46B2FDA0" w14:textId="77777777" w:rsidTr="00F74550">
        <w:trPr>
          <w:trHeight w:val="417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6105E629" w14:textId="77777777" w:rsidR="00CA1E34" w:rsidRPr="00A13026" w:rsidRDefault="00E519F9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3A5BAA1B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999A745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268EC32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5BB8AAC1" w14:textId="77777777" w:rsidR="00CA1E34" w:rsidRPr="00A13026" w:rsidRDefault="00CA1E34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执教学科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5735" w:type="dxa"/>
            <w:gridSpan w:val="6"/>
            <w:tcMar>
              <w:left w:w="28" w:type="dxa"/>
              <w:right w:w="28" w:type="dxa"/>
            </w:tcMar>
            <w:vAlign w:val="center"/>
          </w:tcPr>
          <w:p w14:paraId="567BA0D4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FD5C26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75AE2E4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DE186AF" w14:textId="77777777" w:rsidR="00205D85" w:rsidRPr="00A13026" w:rsidRDefault="00F9215F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_Toc452472103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学历</w:t>
            </w:r>
            <w:bookmarkEnd w:id="3"/>
            <w:r w:rsidR="00AF01F9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A97034"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5FF8C768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6606C6D5" w14:textId="50C7EB33" w:rsidR="00205D85" w:rsidRPr="00A13026" w:rsidRDefault="00F9215F" w:rsidP="00F9215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毕业证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编</w:t>
            </w: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2D06C25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4F226202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F29C1" w14:textId="77777777" w:rsidR="00205D85" w:rsidRPr="00A13026" w:rsidRDefault="00F9215F" w:rsidP="00AF01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4" w:name="_Toc452472106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毕业专业</w:t>
            </w:r>
            <w:bookmarkEnd w:id="4"/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64B1C4B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12D4F7E7" w14:textId="77777777" w:rsidR="00205D85" w:rsidRPr="00A13026" w:rsidRDefault="00F9215F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毕业日期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0F3714B7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15F" w:rsidRPr="00F13ED0" w14:paraId="491F7230" w14:textId="77777777" w:rsidTr="00CD5F5C">
        <w:trPr>
          <w:trHeight w:val="529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16C309" w14:textId="4ED520C4" w:rsidR="00F9215F" w:rsidRPr="00D76E15" w:rsidRDefault="001C729B" w:rsidP="0048397D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  <w:r w:rsidR="00F9215F" w:rsidRPr="00D76E15">
              <w:rPr>
                <w:rFonts w:asciiTheme="minorEastAsia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7829" w:type="dxa"/>
            <w:gridSpan w:val="8"/>
            <w:vAlign w:val="center"/>
          </w:tcPr>
          <w:p w14:paraId="05452815" w14:textId="77777777" w:rsidR="00F9215F" w:rsidRPr="00F13ED0" w:rsidRDefault="00F9215F" w:rsidP="00205D85">
            <w:pPr>
              <w:adjustRightInd w:val="0"/>
              <w:snapToGrid w:val="0"/>
              <w:ind w:firstLine="4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49399C" w14:paraId="1B040926" w14:textId="77777777" w:rsidTr="00F74550">
        <w:trPr>
          <w:trHeight w:val="433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  <w:vAlign w:val="center"/>
          </w:tcPr>
          <w:p w14:paraId="566C7CFE" w14:textId="77777777" w:rsidR="00205D85" w:rsidRPr="00A13026" w:rsidRDefault="00205D85" w:rsidP="00E519F9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要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学习工作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经历</w:t>
            </w:r>
          </w:p>
        </w:tc>
      </w:tr>
      <w:tr w:rsidR="00205D85" w:rsidRPr="00090F36" w14:paraId="644B9719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04DFA75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起止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32442E0" w14:textId="208F077E" w:rsidR="00205D85" w:rsidRPr="00A13026" w:rsidRDefault="001C729B" w:rsidP="008A2C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本科及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以上学历</w:t>
            </w:r>
            <w:r w:rsidR="00205D85"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毕业院校</w:t>
            </w:r>
            <w:r w:rsidR="00205D85"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及专业、工作单位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12645A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学习/工作</w:t>
            </w:r>
          </w:p>
        </w:tc>
      </w:tr>
      <w:tr w:rsidR="00205D85" w:rsidRPr="00090F36" w14:paraId="05BE5585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F07C2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ED8282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58A4D24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E2BD14F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1E370F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3D71563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4004AB48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6E3C95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09899C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2F0EB36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F7C194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DE80B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BB0C149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76F3F8D0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089D47F7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4EF1B9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6FC7F8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FB4A3A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1FF7EA95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026BC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0231F1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42CC5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4A5B44A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2EC1569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BEE671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F6ED5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2FB538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211733B" w14:textId="77777777" w:rsidTr="00F74550">
        <w:trPr>
          <w:trHeight w:val="1605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4A2396D4" w14:textId="75F9CB85" w:rsidR="00205D85" w:rsidRPr="00CD5F5C" w:rsidRDefault="00F15770" w:rsidP="00D572E8">
            <w:pPr>
              <w:adjustRightInd w:val="0"/>
              <w:snapToGrid w:val="0"/>
              <w:ind w:firstLineChars="224" w:firstLine="538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5" w:name="_Toc452472113"/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所填写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学历证书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应能通过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教育部学信网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可查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信息真实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准确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如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不符合要求或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有以虚报、隐瞒取</w:t>
            </w:r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得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和录取资格的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CD5F5C">
              <w:rPr>
                <w:rFonts w:asciiTheme="minorEastAsia" w:eastAsiaTheme="minorEastAsia" w:hAnsiTheme="minorEastAsia"/>
                <w:sz w:val="24"/>
                <w:szCs w:val="24"/>
              </w:rPr>
              <w:t>学</w:t>
            </w:r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将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按照有关规定取消入学资格。</w:t>
            </w:r>
            <w:bookmarkEnd w:id="5"/>
          </w:p>
          <w:p w14:paraId="525E10CA" w14:textId="77777777" w:rsidR="007A5274" w:rsidRPr="007A5274" w:rsidRDefault="007A527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DB7040C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6" w:name="_Toc452472114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</w:t>
            </w:r>
            <w:r w:rsidR="005F5001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签字确认：</w:t>
            </w:r>
            <w:bookmarkEnd w:id="6"/>
          </w:p>
          <w:p w14:paraId="71234B6C" w14:textId="77777777" w:rsidR="00205D85" w:rsidRPr="00A13026" w:rsidRDefault="00205D85" w:rsidP="00205D85">
            <w:pPr>
              <w:adjustRightInd w:val="0"/>
              <w:snapToGrid w:val="0"/>
              <w:ind w:firstLine="42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7" w:name="_Toc452472115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 月    日</w:t>
            </w:r>
            <w:bookmarkEnd w:id="7"/>
          </w:p>
        </w:tc>
      </w:tr>
      <w:tr w:rsidR="00205D85" w:rsidRPr="00090F36" w14:paraId="3FBF47BD" w14:textId="77777777" w:rsidTr="00F74550">
        <w:trPr>
          <w:trHeight w:val="1766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227E8829" w14:textId="77777777" w:rsidR="00205D85" w:rsidRPr="00A13026" w:rsidRDefault="00205D85" w:rsidP="00205D8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8" w:name="_Toc452472116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申请教师所在学校意见：</w:t>
            </w:r>
            <w:bookmarkEnd w:id="8"/>
          </w:p>
          <w:p w14:paraId="6B3A4BC2" w14:textId="77777777" w:rsidR="00205D85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793A87" w14:textId="77777777" w:rsidR="00205D85" w:rsidRPr="00920C12" w:rsidRDefault="00205D85" w:rsidP="00502D88">
            <w:pPr>
              <w:adjustRightInd w:val="0"/>
              <w:snapToGrid w:val="0"/>
              <w:ind w:firstLineChars="300" w:firstLine="964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20C1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情况</w:t>
            </w:r>
            <w:r w:rsidRPr="00920C12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属实，同意申报。</w:t>
            </w:r>
          </w:p>
          <w:p w14:paraId="63C719FE" w14:textId="77777777" w:rsidR="00A97034" w:rsidRDefault="00A9703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9" w:name="_Toc452472117"/>
          </w:p>
          <w:p w14:paraId="683D1404" w14:textId="77777777" w:rsidR="00205D85" w:rsidRDefault="00205D85" w:rsidP="00A97034">
            <w:pPr>
              <w:adjustRightInd w:val="0"/>
              <w:snapToGrid w:val="0"/>
              <w:ind w:firstLineChars="2475" w:firstLine="59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（公章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14:paraId="4C71AB23" w14:textId="3DFBB5A8" w:rsidR="00A97034" w:rsidRPr="00A13026" w:rsidRDefault="00205D85" w:rsidP="00502D88">
            <w:pPr>
              <w:adjustRightInd w:val="0"/>
              <w:snapToGrid w:val="0"/>
              <w:ind w:firstLineChars="2375" w:firstLine="57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月   日</w:t>
            </w:r>
            <w:bookmarkEnd w:id="9"/>
          </w:p>
        </w:tc>
      </w:tr>
    </w:tbl>
    <w:p w14:paraId="282FF853" w14:textId="29DCBCD6" w:rsidR="00F15770" w:rsidRPr="00B85AF4" w:rsidRDefault="00856FA8" w:rsidP="00502D88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A97034">
        <w:rPr>
          <w:rFonts w:hint="eastAsia"/>
          <w:sz w:val="24"/>
          <w:szCs w:val="24"/>
        </w:rPr>
        <w:t xml:space="preserve"> </w:t>
      </w:r>
      <w:r w:rsidRPr="00A97034">
        <w:rPr>
          <w:rFonts w:hint="eastAsia"/>
          <w:sz w:val="24"/>
          <w:szCs w:val="24"/>
        </w:rPr>
        <w:t>注：</w:t>
      </w:r>
      <w:r w:rsidR="001C729B">
        <w:rPr>
          <w:rFonts w:hint="eastAsia"/>
          <w:sz w:val="24"/>
          <w:szCs w:val="24"/>
        </w:rPr>
        <w:t>“学历</w:t>
      </w:r>
      <w:r w:rsidR="002637D1">
        <w:rPr>
          <w:rFonts w:hint="eastAsia"/>
          <w:sz w:val="24"/>
          <w:szCs w:val="24"/>
        </w:rPr>
        <w:t>证书</w:t>
      </w:r>
      <w:r w:rsidR="001C729B">
        <w:rPr>
          <w:rFonts w:hint="eastAsia"/>
          <w:sz w:val="24"/>
          <w:szCs w:val="24"/>
        </w:rPr>
        <w:t>”</w:t>
      </w:r>
      <w:r w:rsidRPr="00A97034">
        <w:rPr>
          <w:rFonts w:hint="eastAsia"/>
          <w:sz w:val="24"/>
          <w:szCs w:val="24"/>
        </w:rPr>
        <w:t>应</w:t>
      </w:r>
      <w:r w:rsidR="00F15770" w:rsidRPr="00A97034">
        <w:rPr>
          <w:rFonts w:hint="eastAsia"/>
          <w:sz w:val="24"/>
          <w:szCs w:val="24"/>
        </w:rPr>
        <w:t>由教育部核准的国民教育系列高等学校、高等教育自学考试机构颁发</w:t>
      </w:r>
      <w:r w:rsidR="00CD5F5C">
        <w:rPr>
          <w:rFonts w:hint="eastAsia"/>
          <w:sz w:val="24"/>
          <w:szCs w:val="24"/>
        </w:rPr>
        <w:t>，</w:t>
      </w:r>
      <w:r w:rsidR="00B85AF4">
        <w:rPr>
          <w:rFonts w:hint="eastAsia"/>
          <w:sz w:val="24"/>
          <w:szCs w:val="24"/>
        </w:rPr>
        <w:t>应在</w:t>
      </w:r>
      <w:r w:rsidR="00CD5F5C">
        <w:rPr>
          <w:rFonts w:hint="eastAsia"/>
          <w:sz w:val="24"/>
          <w:szCs w:val="24"/>
        </w:rPr>
        <w:t>教育部学信网可查。</w:t>
      </w:r>
      <w:bookmarkStart w:id="10" w:name="_GoBack"/>
      <w:bookmarkEnd w:id="10"/>
    </w:p>
    <w:p w14:paraId="535659C0" w14:textId="77777777" w:rsidR="000840CE" w:rsidRPr="00F15770" w:rsidRDefault="000840CE" w:rsidP="004D0877"/>
    <w:sectPr w:rsidR="000840CE" w:rsidRPr="00F15770" w:rsidSect="00CE2893">
      <w:pgSz w:w="11906" w:h="16838"/>
      <w:pgMar w:top="1134" w:right="663" w:bottom="851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202D7" w14:textId="77777777" w:rsidR="000063BC" w:rsidRDefault="000063BC" w:rsidP="00D51AAB">
      <w:r>
        <w:separator/>
      </w:r>
    </w:p>
  </w:endnote>
  <w:endnote w:type="continuationSeparator" w:id="0">
    <w:p w14:paraId="42010FAC" w14:textId="77777777" w:rsidR="000063BC" w:rsidRDefault="000063BC" w:rsidP="00D5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525B" w14:textId="77777777" w:rsidR="000063BC" w:rsidRDefault="000063BC" w:rsidP="00D51AAB">
      <w:r>
        <w:separator/>
      </w:r>
    </w:p>
  </w:footnote>
  <w:footnote w:type="continuationSeparator" w:id="0">
    <w:p w14:paraId="67D01BE2" w14:textId="77777777" w:rsidR="000063BC" w:rsidRDefault="000063BC" w:rsidP="00D5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CE"/>
    <w:rsid w:val="000044B9"/>
    <w:rsid w:val="000063BC"/>
    <w:rsid w:val="000643B3"/>
    <w:rsid w:val="000840CE"/>
    <w:rsid w:val="00090F36"/>
    <w:rsid w:val="0013421F"/>
    <w:rsid w:val="00152308"/>
    <w:rsid w:val="0015396F"/>
    <w:rsid w:val="00167B78"/>
    <w:rsid w:val="00197A43"/>
    <w:rsid w:val="001C3C56"/>
    <w:rsid w:val="001C5365"/>
    <w:rsid w:val="001C729B"/>
    <w:rsid w:val="00203C74"/>
    <w:rsid w:val="00205D85"/>
    <w:rsid w:val="00253D63"/>
    <w:rsid w:val="00262059"/>
    <w:rsid w:val="002623B6"/>
    <w:rsid w:val="002637D1"/>
    <w:rsid w:val="00266FC6"/>
    <w:rsid w:val="00287E0E"/>
    <w:rsid w:val="002977F0"/>
    <w:rsid w:val="002F2F0D"/>
    <w:rsid w:val="00330B32"/>
    <w:rsid w:val="00376EB9"/>
    <w:rsid w:val="00393443"/>
    <w:rsid w:val="003C4D37"/>
    <w:rsid w:val="003C63B9"/>
    <w:rsid w:val="003D4514"/>
    <w:rsid w:val="003D5B51"/>
    <w:rsid w:val="00415B10"/>
    <w:rsid w:val="0044351A"/>
    <w:rsid w:val="00453E7E"/>
    <w:rsid w:val="0048397D"/>
    <w:rsid w:val="004874C8"/>
    <w:rsid w:val="0049399C"/>
    <w:rsid w:val="004A50E0"/>
    <w:rsid w:val="004A725E"/>
    <w:rsid w:val="004C2F41"/>
    <w:rsid w:val="004D0877"/>
    <w:rsid w:val="004D6395"/>
    <w:rsid w:val="00502D88"/>
    <w:rsid w:val="00542D6D"/>
    <w:rsid w:val="00591886"/>
    <w:rsid w:val="005B3317"/>
    <w:rsid w:val="005D087B"/>
    <w:rsid w:val="005E7B1C"/>
    <w:rsid w:val="005F5001"/>
    <w:rsid w:val="006076AB"/>
    <w:rsid w:val="006635E9"/>
    <w:rsid w:val="006900EC"/>
    <w:rsid w:val="00690D2F"/>
    <w:rsid w:val="00692C33"/>
    <w:rsid w:val="006D6106"/>
    <w:rsid w:val="006F52E5"/>
    <w:rsid w:val="00717EB6"/>
    <w:rsid w:val="00720643"/>
    <w:rsid w:val="007616BC"/>
    <w:rsid w:val="0077511D"/>
    <w:rsid w:val="00794FBE"/>
    <w:rsid w:val="007A03F7"/>
    <w:rsid w:val="007A5274"/>
    <w:rsid w:val="007B60EA"/>
    <w:rsid w:val="007D2619"/>
    <w:rsid w:val="00813176"/>
    <w:rsid w:val="00816741"/>
    <w:rsid w:val="008234D5"/>
    <w:rsid w:val="00824350"/>
    <w:rsid w:val="008327B7"/>
    <w:rsid w:val="00843E9E"/>
    <w:rsid w:val="00856FA8"/>
    <w:rsid w:val="008657C7"/>
    <w:rsid w:val="00880320"/>
    <w:rsid w:val="00896AA2"/>
    <w:rsid w:val="008A2C11"/>
    <w:rsid w:val="008D1C2E"/>
    <w:rsid w:val="008E68EF"/>
    <w:rsid w:val="00920C12"/>
    <w:rsid w:val="0092666B"/>
    <w:rsid w:val="00994391"/>
    <w:rsid w:val="009A6FD0"/>
    <w:rsid w:val="009B55E8"/>
    <w:rsid w:val="00A13026"/>
    <w:rsid w:val="00A411D1"/>
    <w:rsid w:val="00A97034"/>
    <w:rsid w:val="00AF01F9"/>
    <w:rsid w:val="00B04D4E"/>
    <w:rsid w:val="00B33838"/>
    <w:rsid w:val="00B610BA"/>
    <w:rsid w:val="00B85AF4"/>
    <w:rsid w:val="00BA3B15"/>
    <w:rsid w:val="00C27954"/>
    <w:rsid w:val="00C41943"/>
    <w:rsid w:val="00C626DB"/>
    <w:rsid w:val="00C808EE"/>
    <w:rsid w:val="00C83AE1"/>
    <w:rsid w:val="00CA1E34"/>
    <w:rsid w:val="00CA4FD7"/>
    <w:rsid w:val="00CA54BB"/>
    <w:rsid w:val="00CA67C8"/>
    <w:rsid w:val="00CB1211"/>
    <w:rsid w:val="00CD5F5C"/>
    <w:rsid w:val="00CE2893"/>
    <w:rsid w:val="00CF0722"/>
    <w:rsid w:val="00D02174"/>
    <w:rsid w:val="00D4014F"/>
    <w:rsid w:val="00D51AAB"/>
    <w:rsid w:val="00D51C9C"/>
    <w:rsid w:val="00D572E8"/>
    <w:rsid w:val="00D76E15"/>
    <w:rsid w:val="00D846C8"/>
    <w:rsid w:val="00DA2A27"/>
    <w:rsid w:val="00DE60A8"/>
    <w:rsid w:val="00E04829"/>
    <w:rsid w:val="00E16250"/>
    <w:rsid w:val="00E22D90"/>
    <w:rsid w:val="00E44560"/>
    <w:rsid w:val="00E4689E"/>
    <w:rsid w:val="00E519F9"/>
    <w:rsid w:val="00EB060B"/>
    <w:rsid w:val="00EB38C1"/>
    <w:rsid w:val="00F13ED0"/>
    <w:rsid w:val="00F15770"/>
    <w:rsid w:val="00F34298"/>
    <w:rsid w:val="00F476B6"/>
    <w:rsid w:val="00F56A38"/>
    <w:rsid w:val="00F606DD"/>
    <w:rsid w:val="00F74550"/>
    <w:rsid w:val="00F9215F"/>
    <w:rsid w:val="00FC2031"/>
    <w:rsid w:val="00FC4A79"/>
    <w:rsid w:val="00FC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1ADD0"/>
  <w15:docId w15:val="{9835067F-6682-492C-84B8-A317C70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0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简章一级标题"/>
    <w:basedOn w:val="a"/>
    <w:autoRedefine/>
    <w:rsid w:val="004D6395"/>
    <w:pPr>
      <w:adjustRightInd w:val="0"/>
      <w:snapToGrid w:val="0"/>
      <w:spacing w:afterLines="50" w:line="30" w:lineRule="atLeast"/>
      <w:jc w:val="center"/>
    </w:pPr>
    <w:rPr>
      <w:rFonts w:ascii="Times New Roman" w:eastAsia="黑体" w:hAnsi="Times New Roman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5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1A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1AA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22D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继续教育学院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代海燕</dc:creator>
  <cp:lastModifiedBy>meng</cp:lastModifiedBy>
  <cp:revision>4</cp:revision>
  <dcterms:created xsi:type="dcterms:W3CDTF">2021-05-24T02:36:00Z</dcterms:created>
  <dcterms:modified xsi:type="dcterms:W3CDTF">2022-06-06T08:14:00Z</dcterms:modified>
</cp:coreProperties>
</file>